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6B009" w14:textId="0DD52478" w:rsidR="00956611" w:rsidRPr="00802E2E" w:rsidRDefault="00802E2E" w:rsidP="005E159A">
      <w:pPr>
        <w:ind w:left="360"/>
        <w:jc w:val="center"/>
        <w:rPr>
          <w:b/>
          <w:sz w:val="24"/>
        </w:rPr>
      </w:pPr>
      <w:r w:rsidRPr="00802E2E">
        <w:rPr>
          <w:rFonts w:cstheme="minorHAnsi"/>
          <w:b/>
          <w:sz w:val="24"/>
        </w:rPr>
        <w:t xml:space="preserve">Obowiązek informacyjny stosowany w związku </w:t>
      </w:r>
      <w:r w:rsidR="005E159A" w:rsidRPr="005E159A">
        <w:rPr>
          <w:rFonts w:cstheme="minorHAnsi"/>
          <w:b/>
          <w:sz w:val="24"/>
        </w:rPr>
        <w:t>z rekrutacją, zatrudnieniem</w:t>
      </w:r>
      <w:r w:rsidR="005E159A">
        <w:rPr>
          <w:rFonts w:cstheme="minorHAnsi"/>
          <w:b/>
          <w:sz w:val="24"/>
        </w:rPr>
        <w:br/>
      </w:r>
      <w:r w:rsidR="005E159A" w:rsidRPr="005E159A">
        <w:rPr>
          <w:rFonts w:cstheme="minorHAnsi"/>
          <w:b/>
          <w:sz w:val="24"/>
        </w:rPr>
        <w:t>i stosunkiem pracy</w:t>
      </w:r>
    </w:p>
    <w:p w14:paraId="0E2A66D1" w14:textId="77777777" w:rsidR="00956611" w:rsidRDefault="00956611" w:rsidP="008A1A94">
      <w:pPr>
        <w:ind w:left="360"/>
        <w:jc w:val="both"/>
      </w:pPr>
    </w:p>
    <w:p w14:paraId="6A543D50" w14:textId="77777777" w:rsidR="009F15B6" w:rsidRPr="008A1A94" w:rsidRDefault="008A1A94" w:rsidP="009F15B6">
      <w:pPr>
        <w:ind w:left="360"/>
        <w:jc w:val="both"/>
      </w:pPr>
      <w:r w:rsidRPr="008A1A94">
        <w:t xml:space="preserve">- </w:t>
      </w:r>
      <w:r w:rsidR="00941A9C" w:rsidRPr="008A1A94">
        <w:t>Administratorem zbieranych i przetwarzanych</w:t>
      </w:r>
      <w:r w:rsidR="0071268C" w:rsidRPr="008A1A94">
        <w:t xml:space="preserve"> danych osobowych</w:t>
      </w:r>
      <w:r w:rsidR="00941A9C" w:rsidRPr="008A1A94">
        <w:t xml:space="preserve"> jest </w:t>
      </w:r>
      <w:r w:rsidR="009F15B6" w:rsidRPr="00F7088B">
        <w:t>Szkoła Podstawowa im. Jana Pawła II w Holonkach</w:t>
      </w:r>
      <w:r w:rsidR="009F15B6" w:rsidRPr="008A1A94">
        <w:t>,</w:t>
      </w:r>
      <w:r w:rsidR="009F15B6">
        <w:t xml:space="preserve"> reprezentowana przez Dyrektor </w:t>
      </w:r>
      <w:r w:rsidR="009F15B6" w:rsidRPr="00F7088B">
        <w:t>Szkoł</w:t>
      </w:r>
      <w:r w:rsidR="009F15B6">
        <w:t>y</w:t>
      </w:r>
      <w:r w:rsidR="009F15B6" w:rsidRPr="00F7088B">
        <w:t xml:space="preserve"> Podstawow</w:t>
      </w:r>
      <w:r w:rsidR="009F15B6">
        <w:t>ej</w:t>
      </w:r>
      <w:r w:rsidR="009F15B6" w:rsidRPr="00F7088B">
        <w:t xml:space="preserve"> im. Jana Pawła II w Holonkach</w:t>
      </w:r>
      <w:r w:rsidR="009F15B6">
        <w:t>,</w:t>
      </w:r>
      <w:r w:rsidR="009F15B6" w:rsidRPr="008A1A94">
        <w:t xml:space="preserve"> </w:t>
      </w:r>
      <w:r w:rsidR="009F15B6">
        <w:t>Holonki 67, 17-120 Brańsk</w:t>
      </w:r>
      <w:r w:rsidR="009F15B6" w:rsidRPr="008A1A94">
        <w:t>. Może Pan/Pani skontaktować się z nami osobiście, poprzez korespondencję tradycyjną lub telefonicznie pod numerem</w:t>
      </w:r>
      <w:r w:rsidR="009F15B6">
        <w:t xml:space="preserve"> </w:t>
      </w:r>
      <w:r w:rsidR="009F15B6" w:rsidRPr="00F7088B">
        <w:t>857373523</w:t>
      </w:r>
    </w:p>
    <w:p w14:paraId="1D8830DE" w14:textId="3CC126A4" w:rsidR="006C3B7A" w:rsidRPr="008A1A94" w:rsidRDefault="009F15B6" w:rsidP="009F15B6">
      <w:pPr>
        <w:ind w:left="360"/>
        <w:jc w:val="both"/>
      </w:pPr>
      <w:r>
        <w:t xml:space="preserve">- </w:t>
      </w:r>
      <w:r w:rsidRPr="008A1A94">
        <w:t xml:space="preserve">W celu uzyskania informacji dotyczących przetwarzanych przez </w:t>
      </w:r>
      <w:r>
        <w:t>Szkołę</w:t>
      </w:r>
      <w:r w:rsidRPr="008A1A94">
        <w:t xml:space="preserve"> danych osobowych może się Pan/Pani skontaktować z naszym Inspektorem Ochrony Danych</w:t>
      </w:r>
      <w:r>
        <w:t xml:space="preserve"> Anną Kalinowską </w:t>
      </w:r>
      <w:r w:rsidRPr="008A1A94">
        <w:t xml:space="preserve">za pośrednictwem korespondencji e-mail kierowanej na adres: </w:t>
      </w:r>
      <w:r w:rsidRPr="00F7088B">
        <w:t>iod_sp_holonki@podlaskie.pl</w:t>
      </w:r>
    </w:p>
    <w:p w14:paraId="665F10B8" w14:textId="56FC99D9" w:rsidR="009246AA" w:rsidRDefault="008A1A94" w:rsidP="008A1A94">
      <w:pPr>
        <w:ind w:left="360"/>
        <w:jc w:val="both"/>
      </w:pPr>
      <w:r>
        <w:t xml:space="preserve">- </w:t>
      </w:r>
      <w:r w:rsidR="009246AA">
        <w:t xml:space="preserve">Pana/Pani dane osobowe zebraliśmy </w:t>
      </w:r>
      <w:r w:rsidR="00D5428D">
        <w:t>na podstawie</w:t>
      </w:r>
      <w:r w:rsidR="009246AA">
        <w:t xml:space="preserve"> przyjęty</w:t>
      </w:r>
      <w:r w:rsidR="00ED48AB">
        <w:t>ch</w:t>
      </w:r>
      <w:r w:rsidR="009246AA">
        <w:t xml:space="preserve"> wniosk</w:t>
      </w:r>
      <w:r w:rsidR="00ED48AB">
        <w:t xml:space="preserve">ów </w:t>
      </w:r>
      <w:r w:rsidR="009246AA">
        <w:t>i prowadzon</w:t>
      </w:r>
      <w:r w:rsidR="00ED48AB">
        <w:t>ej</w:t>
      </w:r>
      <w:r w:rsidR="009246AA">
        <w:t xml:space="preserve"> z Panem/Panią korespondencj</w:t>
      </w:r>
      <w:r w:rsidR="00ED48AB">
        <w:t>i</w:t>
      </w:r>
      <w:r w:rsidR="009246AA">
        <w:t>. Dodatkowo dane</w:t>
      </w:r>
      <w:r w:rsidR="002909DE">
        <w:t xml:space="preserve"> te</w:t>
      </w:r>
      <w:r w:rsidR="009246AA">
        <w:t xml:space="preserve"> mogą być uzupełniane o dane osobowe pochodzące z innych źródeł</w:t>
      </w:r>
      <w:r w:rsidR="002909DE">
        <w:t xml:space="preserve"> </w:t>
      </w:r>
      <w:r w:rsidR="00ED48AB">
        <w:t xml:space="preserve">– od </w:t>
      </w:r>
      <w:r w:rsidR="002909DE">
        <w:t>organ</w:t>
      </w:r>
      <w:r w:rsidR="00ED48AB">
        <w:t>ów</w:t>
      </w:r>
      <w:r w:rsidR="002909DE">
        <w:t xml:space="preserve"> administracji publicznej, w szczególności z centralnych systemów informatycznych.</w:t>
      </w:r>
    </w:p>
    <w:p w14:paraId="13F8331A" w14:textId="6DE5AD99" w:rsidR="00D13981" w:rsidRPr="008A1A94" w:rsidRDefault="009246AA" w:rsidP="008A1A94">
      <w:pPr>
        <w:ind w:left="360"/>
        <w:jc w:val="both"/>
      </w:pPr>
      <w:r>
        <w:t xml:space="preserve">- </w:t>
      </w:r>
      <w:r w:rsidR="00941A9C" w:rsidRPr="008A1A94">
        <w:t xml:space="preserve">Zbierane dane osobowe </w:t>
      </w:r>
      <w:r w:rsidR="00B407A6" w:rsidRPr="008A1A94">
        <w:t>będą</w:t>
      </w:r>
      <w:r w:rsidR="00941A9C" w:rsidRPr="008A1A94">
        <w:t xml:space="preserve"> przetwarzane w celu </w:t>
      </w:r>
      <w:r w:rsidR="00941A9C" w:rsidRPr="00BF5E58">
        <w:t>realizacji zadań</w:t>
      </w:r>
      <w:r w:rsidR="00B407A6" w:rsidRPr="00BF5E58">
        <w:t xml:space="preserve"> </w:t>
      </w:r>
      <w:r w:rsidR="00BF5E58">
        <w:t xml:space="preserve">związanych z rekrutacją, zatrudnieniem i stosunkiem pracy wynikających z </w:t>
      </w:r>
      <w:r w:rsidR="00BF5E58" w:rsidRPr="00BF5E58">
        <w:t>Ustaw</w:t>
      </w:r>
      <w:r w:rsidR="00BF5E58">
        <w:t>y</w:t>
      </w:r>
      <w:r w:rsidR="00BF5E58" w:rsidRPr="00BF5E58">
        <w:t xml:space="preserve"> z dnia 26 czerwca 1974 r. Kodeks pracy</w:t>
      </w:r>
      <w:r w:rsidR="00B407A6" w:rsidRPr="008A1A94">
        <w:t>.</w:t>
      </w:r>
      <w:r w:rsidR="00CD3D25" w:rsidRPr="008A1A94">
        <w:t xml:space="preserve"> </w:t>
      </w:r>
      <w:r w:rsidR="00D13981" w:rsidRPr="008A1A94">
        <w:t>Przetwarzanie tych danych jest niezbędne do prawidłowego</w:t>
      </w:r>
      <w:r w:rsidR="00A52674" w:rsidRPr="008A1A94">
        <w:t xml:space="preserve"> i</w:t>
      </w:r>
      <w:r w:rsidR="00DA49DD" w:rsidRPr="008A1A94">
        <w:t xml:space="preserve"> </w:t>
      </w:r>
      <w:r w:rsidR="00A52674" w:rsidRPr="008A1A94">
        <w:t>sprawnego</w:t>
      </w:r>
      <w:r w:rsidR="00D13981" w:rsidRPr="008A1A94">
        <w:t xml:space="preserve"> przebiegu</w:t>
      </w:r>
      <w:r w:rsidR="00DA49DD" w:rsidRPr="008A1A94">
        <w:t xml:space="preserve"> zadań </w:t>
      </w:r>
      <w:r w:rsidR="00D13981" w:rsidRPr="008A1A94">
        <w:t>realizowanych</w:t>
      </w:r>
      <w:r w:rsidR="00FD24DF" w:rsidRPr="008A1A94">
        <w:t xml:space="preserve"> przez </w:t>
      </w:r>
      <w:r w:rsidR="009F15B6">
        <w:t>Szkołę</w:t>
      </w:r>
      <w:bookmarkStart w:id="0" w:name="_GoBack"/>
      <w:bookmarkEnd w:id="0"/>
      <w:r w:rsidR="00D13981" w:rsidRPr="008A1A94">
        <w:t>.</w:t>
      </w:r>
      <w:r w:rsidR="00FD24DF" w:rsidRPr="008A1A94">
        <w:t xml:space="preserve"> </w:t>
      </w:r>
    </w:p>
    <w:p w14:paraId="7BA41A07" w14:textId="0AD3DFA2" w:rsidR="00177458" w:rsidRPr="008A1A94" w:rsidRDefault="008A1A94" w:rsidP="008A1A94">
      <w:pPr>
        <w:ind w:left="360"/>
        <w:jc w:val="both"/>
      </w:pPr>
      <w:r>
        <w:t xml:space="preserve">- </w:t>
      </w:r>
      <w:r w:rsidR="005D1102" w:rsidRPr="008A1A94">
        <w:t>Pana/Pani d</w:t>
      </w:r>
      <w:r w:rsidR="004F12B5" w:rsidRPr="008A1A94">
        <w:t xml:space="preserve">ane </w:t>
      </w:r>
      <w:r w:rsidR="005D1102" w:rsidRPr="008A1A94">
        <w:t xml:space="preserve">osobowe </w:t>
      </w:r>
      <w:r w:rsidR="004F12B5" w:rsidRPr="008A1A94">
        <w:t xml:space="preserve">będą przekazywane uprawnionym instytucjom </w:t>
      </w:r>
      <w:r w:rsidR="00C97E10" w:rsidRPr="008A1A94">
        <w:t>w szczególności</w:t>
      </w:r>
      <w:r w:rsidR="004F12B5" w:rsidRPr="008A1A94">
        <w:t xml:space="preserve"> na podstawie obowiązując</w:t>
      </w:r>
      <w:r w:rsidR="0064103D" w:rsidRPr="008A1A94">
        <w:t>ych przepisów</w:t>
      </w:r>
      <w:r w:rsidR="004F12B5" w:rsidRPr="008A1A94">
        <w:t xml:space="preserve"> prawa. </w:t>
      </w:r>
      <w:r w:rsidR="005F7F80" w:rsidRPr="008A1A94">
        <w:t>W usprawiedliwionych przypadkach dane te mogą być udostępnione, na podstawie umów gwarantujących bezpieczeństwo danych osobowych, instytucjom świadczącym usługi serwisowe, gwarancyjne oraz wsparcia merytorycznego/organizacyjnego.</w:t>
      </w:r>
    </w:p>
    <w:p w14:paraId="3F9696CC" w14:textId="3B28701E" w:rsidR="00941A9C" w:rsidRPr="008A1A94" w:rsidRDefault="008A1A94" w:rsidP="008A1A94">
      <w:pPr>
        <w:ind w:left="360"/>
        <w:jc w:val="both"/>
      </w:pPr>
      <w:r>
        <w:t xml:space="preserve">- </w:t>
      </w:r>
      <w:r w:rsidR="001E4F3F" w:rsidRPr="008A1A94">
        <w:t xml:space="preserve">Pana/ Pani </w:t>
      </w:r>
      <w:r w:rsidR="00873C70" w:rsidRPr="008A1A94">
        <w:t>dane osobowe</w:t>
      </w:r>
      <w:r w:rsidR="001E4F3F" w:rsidRPr="008A1A94">
        <w:t xml:space="preserve"> będziemy przetwarzać</w:t>
      </w:r>
      <w:r w:rsidR="00873C70" w:rsidRPr="008A1A94">
        <w:t xml:space="preserve"> przez okres </w:t>
      </w:r>
      <w:r w:rsidR="0071582D" w:rsidRPr="008A1A94">
        <w:t>niezbędny do zrealizowania zadania</w:t>
      </w:r>
      <w:r w:rsidR="001E4F3F" w:rsidRPr="008A1A94">
        <w:t xml:space="preserve"> lub zadań w związku z którymi zostały zebrane. P</w:t>
      </w:r>
      <w:r w:rsidR="00873C70" w:rsidRPr="008A1A94">
        <w:t xml:space="preserve">o zakończeniu </w:t>
      </w:r>
      <w:r w:rsidR="001E4F3F" w:rsidRPr="008A1A94">
        <w:t>realizacji tych zadań dane osobowe będą przetwarzane wyłącznie w calach archiwalnych</w:t>
      </w:r>
      <w:r w:rsidR="00170148">
        <w:t xml:space="preserve"> zgodnie z obowiązującą w jednostce instrukcją archiwalną</w:t>
      </w:r>
      <w:r w:rsidR="007A4CBB" w:rsidRPr="008A1A94">
        <w:t>.</w:t>
      </w:r>
    </w:p>
    <w:p w14:paraId="627A23FF" w14:textId="1DC6FDFE" w:rsidR="00CC45F7" w:rsidRPr="008A1A94" w:rsidRDefault="008A1A94" w:rsidP="008A1A94">
      <w:pPr>
        <w:ind w:left="360"/>
        <w:jc w:val="both"/>
      </w:pPr>
      <w:r>
        <w:t xml:space="preserve">- </w:t>
      </w:r>
      <w:r w:rsidR="00670FC6" w:rsidRPr="008A1A94">
        <w:t>M</w:t>
      </w:r>
      <w:r w:rsidR="00941A9C" w:rsidRPr="008A1A94">
        <w:t>a</w:t>
      </w:r>
      <w:r w:rsidR="00670FC6" w:rsidRPr="008A1A94">
        <w:t xml:space="preserve"> Pan/Pani</w:t>
      </w:r>
      <w:r w:rsidR="00941A9C" w:rsidRPr="008A1A94">
        <w:t xml:space="preserve"> prawo dostępu do treści </w:t>
      </w:r>
      <w:r w:rsidR="00CC45F7" w:rsidRPr="008A1A94">
        <w:t>podanych</w:t>
      </w:r>
      <w:r w:rsidR="00941A9C" w:rsidRPr="008A1A94">
        <w:t xml:space="preserve"> danych oraz możliwość ich uzupełnienia</w:t>
      </w:r>
      <w:r w:rsidR="00CC45F7" w:rsidRPr="008A1A94">
        <w:t xml:space="preserve"> i</w:t>
      </w:r>
      <w:r w:rsidR="00941A9C" w:rsidRPr="008A1A94">
        <w:t xml:space="preserve"> </w:t>
      </w:r>
      <w:r w:rsidR="000324AF" w:rsidRPr="008A1A94">
        <w:t>aktualizowania</w:t>
      </w:r>
      <w:r w:rsidR="00CC45F7" w:rsidRPr="008A1A94">
        <w:t xml:space="preserve">. </w:t>
      </w:r>
      <w:r w:rsidR="004F277A" w:rsidRPr="008A1A94">
        <w:t xml:space="preserve">Ma Pan/Pani prawo żądać </w:t>
      </w:r>
      <w:r w:rsidR="00517329">
        <w:t>ograniczenia</w:t>
      </w:r>
      <w:r w:rsidR="004F277A" w:rsidRPr="008A1A94">
        <w:t xml:space="preserve"> </w:t>
      </w:r>
      <w:r w:rsidR="00313AF0" w:rsidRPr="008A1A94">
        <w:t>przetwarzania</w:t>
      </w:r>
      <w:r w:rsidR="0069132D" w:rsidRPr="008A1A94">
        <w:t xml:space="preserve"> </w:t>
      </w:r>
      <w:r w:rsidR="004F277A" w:rsidRPr="008A1A94">
        <w:t>danych.</w:t>
      </w:r>
    </w:p>
    <w:p w14:paraId="77A2982C" w14:textId="0215A09D" w:rsidR="00313AF0" w:rsidRPr="008A1A94" w:rsidRDefault="008A1A94" w:rsidP="008A1A94">
      <w:pPr>
        <w:ind w:left="360"/>
        <w:jc w:val="both"/>
      </w:pPr>
      <w:r>
        <w:t xml:space="preserve">- </w:t>
      </w:r>
      <w:r w:rsidR="00313AF0" w:rsidRPr="008A1A94">
        <w:t>Przysługuje Panu/Pani prawo do wniesienia skargi do organu nadzorczego w przypadku przetwarzania zebranych danych osobowych w sposób sprzeczny z rozporządzeniem RODO.</w:t>
      </w:r>
    </w:p>
    <w:p w14:paraId="0F23D413" w14:textId="459D451E" w:rsidR="00941A9C" w:rsidRPr="008A1A94" w:rsidRDefault="00941A9C" w:rsidP="008A1A94">
      <w:pPr>
        <w:jc w:val="both"/>
      </w:pPr>
    </w:p>
    <w:sectPr w:rsidR="00941A9C" w:rsidRPr="008A1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919DD"/>
    <w:multiLevelType w:val="hybridMultilevel"/>
    <w:tmpl w:val="C0C03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1606B"/>
    <w:multiLevelType w:val="hybridMultilevel"/>
    <w:tmpl w:val="79145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EDA2A5D-24F8-4F35-AAEA-9C2410AB07CC}"/>
  </w:docVars>
  <w:rsids>
    <w:rsidRoot w:val="003A6E26"/>
    <w:rsid w:val="000054CF"/>
    <w:rsid w:val="000324AF"/>
    <w:rsid w:val="0008056A"/>
    <w:rsid w:val="000833D5"/>
    <w:rsid w:val="000A6390"/>
    <w:rsid w:val="000B717C"/>
    <w:rsid w:val="000C3972"/>
    <w:rsid w:val="000D5C3D"/>
    <w:rsid w:val="000E798E"/>
    <w:rsid w:val="001020FA"/>
    <w:rsid w:val="00114D8E"/>
    <w:rsid w:val="001424D6"/>
    <w:rsid w:val="00152678"/>
    <w:rsid w:val="00170148"/>
    <w:rsid w:val="00170D2B"/>
    <w:rsid w:val="00177458"/>
    <w:rsid w:val="001E4F3F"/>
    <w:rsid w:val="001F48B0"/>
    <w:rsid w:val="001F58CB"/>
    <w:rsid w:val="00250B0F"/>
    <w:rsid w:val="00285826"/>
    <w:rsid w:val="002909DE"/>
    <w:rsid w:val="002A1ECA"/>
    <w:rsid w:val="002A3C95"/>
    <w:rsid w:val="002D495F"/>
    <w:rsid w:val="002D5D5B"/>
    <w:rsid w:val="002E1F01"/>
    <w:rsid w:val="00306D6A"/>
    <w:rsid w:val="00313AF0"/>
    <w:rsid w:val="00331D34"/>
    <w:rsid w:val="003603A8"/>
    <w:rsid w:val="003703C1"/>
    <w:rsid w:val="0037219D"/>
    <w:rsid w:val="003816BB"/>
    <w:rsid w:val="00385D02"/>
    <w:rsid w:val="00390A29"/>
    <w:rsid w:val="003A0BF5"/>
    <w:rsid w:val="003A4F1B"/>
    <w:rsid w:val="003A6E26"/>
    <w:rsid w:val="0044530F"/>
    <w:rsid w:val="00471A1D"/>
    <w:rsid w:val="004F12B5"/>
    <w:rsid w:val="004F277A"/>
    <w:rsid w:val="004F3190"/>
    <w:rsid w:val="00517329"/>
    <w:rsid w:val="005D1102"/>
    <w:rsid w:val="005E159A"/>
    <w:rsid w:val="005F7F80"/>
    <w:rsid w:val="0062458D"/>
    <w:rsid w:val="0064103D"/>
    <w:rsid w:val="00654C6B"/>
    <w:rsid w:val="00670FC6"/>
    <w:rsid w:val="006733C4"/>
    <w:rsid w:val="0069132D"/>
    <w:rsid w:val="006B59A0"/>
    <w:rsid w:val="006C3B7A"/>
    <w:rsid w:val="00706923"/>
    <w:rsid w:val="00710BBA"/>
    <w:rsid w:val="0071268C"/>
    <w:rsid w:val="0071582D"/>
    <w:rsid w:val="00724C6C"/>
    <w:rsid w:val="007405A5"/>
    <w:rsid w:val="0075046E"/>
    <w:rsid w:val="0076062D"/>
    <w:rsid w:val="007A4CBB"/>
    <w:rsid w:val="007F1414"/>
    <w:rsid w:val="00802E2E"/>
    <w:rsid w:val="008032C4"/>
    <w:rsid w:val="00837547"/>
    <w:rsid w:val="00842087"/>
    <w:rsid w:val="00854F17"/>
    <w:rsid w:val="00873C70"/>
    <w:rsid w:val="008A1A94"/>
    <w:rsid w:val="008A296B"/>
    <w:rsid w:val="008F7127"/>
    <w:rsid w:val="009202A2"/>
    <w:rsid w:val="009246AA"/>
    <w:rsid w:val="00941A9C"/>
    <w:rsid w:val="00956611"/>
    <w:rsid w:val="0096476C"/>
    <w:rsid w:val="00966E33"/>
    <w:rsid w:val="00967F07"/>
    <w:rsid w:val="009C64D0"/>
    <w:rsid w:val="009F153B"/>
    <w:rsid w:val="009F15B6"/>
    <w:rsid w:val="00A13A0D"/>
    <w:rsid w:val="00A22A0A"/>
    <w:rsid w:val="00A230A0"/>
    <w:rsid w:val="00A52674"/>
    <w:rsid w:val="00A63797"/>
    <w:rsid w:val="00A74F35"/>
    <w:rsid w:val="00AD777F"/>
    <w:rsid w:val="00AE3FC6"/>
    <w:rsid w:val="00B26083"/>
    <w:rsid w:val="00B407A6"/>
    <w:rsid w:val="00B45808"/>
    <w:rsid w:val="00B75EB6"/>
    <w:rsid w:val="00BA37CC"/>
    <w:rsid w:val="00BF5E58"/>
    <w:rsid w:val="00C154B3"/>
    <w:rsid w:val="00C375DF"/>
    <w:rsid w:val="00C5734D"/>
    <w:rsid w:val="00C640C6"/>
    <w:rsid w:val="00C910D2"/>
    <w:rsid w:val="00C97E10"/>
    <w:rsid w:val="00CC45F7"/>
    <w:rsid w:val="00CD3D25"/>
    <w:rsid w:val="00D100A8"/>
    <w:rsid w:val="00D13981"/>
    <w:rsid w:val="00D353F0"/>
    <w:rsid w:val="00D5428D"/>
    <w:rsid w:val="00D8125F"/>
    <w:rsid w:val="00D83882"/>
    <w:rsid w:val="00DA49DD"/>
    <w:rsid w:val="00DB7F2C"/>
    <w:rsid w:val="00DD0876"/>
    <w:rsid w:val="00E3208A"/>
    <w:rsid w:val="00E779D5"/>
    <w:rsid w:val="00EA5A7A"/>
    <w:rsid w:val="00ED48AB"/>
    <w:rsid w:val="00F41581"/>
    <w:rsid w:val="00F6588D"/>
    <w:rsid w:val="00F70697"/>
    <w:rsid w:val="00F82E41"/>
    <w:rsid w:val="00F926F6"/>
    <w:rsid w:val="00FB1D2B"/>
    <w:rsid w:val="00FC3324"/>
    <w:rsid w:val="00FD24DF"/>
    <w:rsid w:val="00FE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2A37"/>
  <w15:chartTrackingRefBased/>
  <w15:docId w15:val="{19DDAB32-06E8-4376-B0E8-C25BB795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6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EDA2A5D-24F8-4F35-AAEA-9C2410AB07C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pniesterowicz</dc:creator>
  <cp:keywords/>
  <dc:description/>
  <cp:lastModifiedBy>Anna Kalinowska</cp:lastModifiedBy>
  <cp:revision>159</cp:revision>
  <dcterms:created xsi:type="dcterms:W3CDTF">2018-02-26T13:06:00Z</dcterms:created>
  <dcterms:modified xsi:type="dcterms:W3CDTF">2019-09-20T12:22:00Z</dcterms:modified>
</cp:coreProperties>
</file>